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7FF" w:rsidRPr="00A10944" w:rsidRDefault="00A8557E" w:rsidP="000D1F6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0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2-тиркеме</w:t>
      </w:r>
    </w:p>
    <w:p w:rsidR="00F70143" w:rsidRPr="00A10944" w:rsidRDefault="00F70143" w:rsidP="000D1F65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3114E4" w:rsidRPr="00A10944" w:rsidRDefault="00A10944" w:rsidP="00BB1035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A1094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Республикасына ташып киргизүүдө (импорттоодо)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/>
      </w:r>
      <w:r w:rsidRPr="00A1094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Евразия экономикалык бирлигине мүчө мамлекеттер менен соода жүргүзүүнүн алкагында транспорттук контролдоонун жана товарларды эсепке алуунун убактылуу/стационардык пункттары аркылуу жеке пайдалануу үчүн жеке жактар тарабынан өткөрүлүүчү, коштомо кагазды милдеттүү тариздөө талап кылынбаган товарлардын тизмеси жана товарларды ташып киргизүү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/>
      </w:r>
      <w:r w:rsidRPr="00A1094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боюнча сунушталган минималдык ченемдер</w:t>
      </w:r>
      <w:r w:rsidR="003114E4" w:rsidRPr="00A10944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0714F4" w:rsidRPr="00A10944" w:rsidRDefault="000714F4" w:rsidP="000D1F65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727"/>
        <w:gridCol w:w="4130"/>
        <w:gridCol w:w="1774"/>
        <w:gridCol w:w="1794"/>
      </w:tblGrid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№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ТЭИ ТН коду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Позициянын аталышы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Өлчөө бирдиги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Саны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01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Бодо мал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BB1035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Кой-эчки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906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тирүү мал</w:t>
            </w:r>
            <w:r w:rsidR="00475B1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02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Бодо малдын эти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113654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Кой-эчкинин</w:t>
            </w:r>
            <w:r w:rsidR="00481D9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эти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Канат</w:t>
            </w:r>
            <w:r w:rsidR="00BC4243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уулар</w:t>
            </w:r>
            <w:r w:rsidR="0011365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дын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эти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654" w:rsidRPr="00A10944" w:rsidRDefault="00113654" w:rsidP="005F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эт</w:t>
            </w:r>
            <w:r w:rsidR="00481D9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эттен жасалган азык суб</w:t>
            </w:r>
            <w:r w:rsidR="005F1FB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продуктулар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Тирүү балык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Тоңдурулган балык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654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Башка балыктар </w:t>
            </w:r>
            <w:r w:rsidR="0011365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 рак сымалдар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моллюскалар жана сууда</w:t>
            </w:r>
            <w:r w:rsidR="0011365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гы башка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омурткасыздар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04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Сүт азыктары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113654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Ак м</w:t>
            </w:r>
            <w:r w:rsidR="00481D9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ай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113654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Сыр</w:t>
            </w:r>
            <w:r w:rsidR="00481D9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быштак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Жумуртка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113654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Накта</w:t>
            </w:r>
            <w:r w:rsidR="00481D9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бал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113654" w:rsidP="0011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Малдан</w:t>
            </w:r>
            <w:r w:rsidR="00481D9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алын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уучу</w:t>
            </w:r>
            <w:r w:rsidR="00481D9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</w:t>
            </w:r>
            <w:r w:rsidR="00906888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ашка тамак-аш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продуктулары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07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Карт</w:t>
            </w:r>
            <w:r w:rsidR="00481D9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ошка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Томат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Пияз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Капуста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81D9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Сабиз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Бадыраң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11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Буурчак жашылчалар</w:t>
            </w:r>
            <w:r w:rsidR="0011365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E58" w:rsidRPr="00A10944" w:rsidRDefault="00F82169" w:rsidP="002D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Башка жашылчалар жана айрым </w:t>
            </w:r>
            <w:r w:rsidR="002D5E58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жегиликтүү</w:t>
            </w:r>
            <w:r w:rsidR="002D5E58" w:rsidRPr="00A1094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 xml:space="preserve">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тамыр</w:t>
            </w:r>
            <w:r w:rsidR="00CC1DD0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</w:t>
            </w:r>
            <w:r w:rsidR="0011365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2D5E58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жемиштүү </w:t>
            </w:r>
            <w:r w:rsidR="0011365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өсүмдүктөр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25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08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906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Жаңгак</w:t>
            </w:r>
            <w:r w:rsidR="0011365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Банан</w:t>
            </w:r>
            <w:r w:rsidR="00F8216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113654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Курма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инжир, ананас</w:t>
            </w:r>
            <w:r w:rsidR="00F8216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тар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авокадо, гуайява, манго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113654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Цитрус мөмөлөрү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Жүзүм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Коон, дарбыз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Алма, алмурут жана айва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654" w:rsidRPr="00A10944" w:rsidRDefault="00113654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Кызыл өрүк, алча</w:t>
            </w:r>
            <w:r w:rsidR="00F8216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гилас, шабда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</w:t>
            </w:r>
            <w:r w:rsidR="00F8216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лы, кара өрүк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654" w:rsidRPr="00A10944" w:rsidRDefault="00F82169" w:rsidP="00E6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</w:t>
            </w:r>
            <w:r w:rsidR="0011365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жемиштер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 жаңгактар; цитрус мөмөлөрүнүн кабы</w:t>
            </w:r>
            <w:r w:rsidR="00E617E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гы же коондун кабыгы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09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Кофе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Чай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кофе, чай, мате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же 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парагвай чай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 жана татымалдар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Буудай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Кара буудай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Арпа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Сулу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Жүгөрү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Күрүч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дан өсүмдүктөрү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Ун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Угут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Крахмал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F8216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Ун-акшак өнөр жайынын башка продукциясы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DD0" w:rsidRPr="00A10944" w:rsidRDefault="00CC1DD0" w:rsidP="00CC1D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Малдан</w:t>
            </w:r>
            <w:r w:rsidR="00F8216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же өсүмдүктөрдөн алын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уучу тоң</w:t>
            </w:r>
            <w:r w:rsidR="00F8216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май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лар жана суюк майлар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7EB" w:rsidRPr="00A10944" w:rsidRDefault="00E617E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Малдан</w:t>
            </w:r>
            <w:r w:rsidR="00F8216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же өсүмдүктөрдөн алын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уучу</w:t>
            </w:r>
            <w:r w:rsidR="00F8216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CC1DD0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башка </w:t>
            </w:r>
            <w:r w:rsidR="0044722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тоң </w:t>
            </w:r>
            <w:r w:rsidR="00F8216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май</w:t>
            </w:r>
            <w:r w:rsidR="0044722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лар жана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суюк </w:t>
            </w:r>
            <w:r w:rsidR="0044722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майлар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Колбасалар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Эт субпродуктулары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Даяр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же 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консер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валанган балык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Эт</w:t>
            </w:r>
            <w:r w:rsidR="00E617E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балы</w:t>
            </w:r>
            <w:r w:rsidR="00E617E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ктан жасалган башка даяр продуктулар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617E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Кант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Кондитер азыктары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617E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Канттан</w:t>
            </w:r>
            <w:r w:rsidR="0044722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жасалган башка азыктар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57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617EB" w:rsidP="00E6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Ундан жасалган даяр тамак-аш продуктулары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Макарон азыктары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Нан, ундан жасалган кондитер азыктары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5F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Ундан жасалган башка кондитер азыктары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E6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Минералд</w:t>
            </w:r>
            <w:r w:rsidR="00E617E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газдалган суулар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Угуттан жасалган сыра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Жүзүм шарабы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Спирт ичимдиктери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Этил с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пирт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Уксус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617EB" w:rsidP="00E6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а</w:t>
            </w:r>
            <w:r w:rsidR="0044722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лкоголду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</w:t>
            </w:r>
            <w:r w:rsidR="0044722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алкоголсуз суусундуктар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24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44722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Тамеки </w:t>
            </w:r>
            <w:r w:rsidR="00D615E9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сырьесу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7EB" w:rsidRPr="00A10944" w:rsidRDefault="00D615E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Башка тамеки жана өнөр жайлык </w:t>
            </w:r>
            <w:r w:rsidR="00E617E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тамекини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алмаштыруучулар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25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615E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Туз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Мрамор, травертин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Гранит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17EB" w:rsidRPr="00A10944" w:rsidRDefault="00D615E9" w:rsidP="00E61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Майда таш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гравий,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шагыл</w:t>
            </w:r>
            <w:r w:rsidR="002667F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же </w:t>
            </w:r>
            <w:r w:rsidR="00E617E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майдаланган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таш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4000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Гипс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615E9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Акиташ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Портландцемент, цемент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Цемент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Асбест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366F" w:rsidRPr="00A10944" w:rsidRDefault="007F366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топурак жана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таш, шыбак материалдары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27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Таш көмүр, брикеттер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4000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Кокс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4000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7F3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Авто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мобиль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бензини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Бак </w:t>
            </w:r>
            <w:r w:rsidR="00A23CB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жана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7F366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Дизель күйүүчү майы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Бак </w:t>
            </w:r>
            <w:r w:rsidR="00A23CB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Мотор майлары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күйүүчү майлар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A23CBB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Жогоруда көрсөтүлгөн позициялар боюнча ашпаган санда 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86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30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7F3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Дары каражаттары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A23CBB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4"/>
                <w:szCs w:val="28"/>
                <w:lang w:val="ky-KG" w:eastAsia="ru-RU"/>
              </w:rPr>
              <w:t>Эки аталыштан, 10 даанадан көп эмес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BC4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фармацевт</w:t>
            </w:r>
            <w:r w:rsidR="00BC4243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тик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продукция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CC1DD0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4"/>
                <w:szCs w:val="28"/>
                <w:lang w:val="ky-KG" w:eastAsia="ru-RU"/>
              </w:rPr>
              <w:t>Эки аталыштан, 10 даанадан көп эмес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31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366F" w:rsidRPr="00A10944" w:rsidRDefault="007F366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Малдан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же өсүмдүктөрдөн алын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уучу</w:t>
            </w:r>
            <w:r w:rsidR="00E33F82" w:rsidRPr="00A10944">
              <w:rPr>
                <w:lang w:val="ky-KG"/>
              </w:rPr>
              <w:t xml:space="preserve">  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жер семирткичтер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жер семирткичтер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32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7F366F" w:rsidP="007F3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Сырлар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лактар;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шпатлевка, 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мастик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366F" w:rsidRPr="00A10944" w:rsidRDefault="00E1293F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боёк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заттар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 мастик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  <w:r w:rsidR="00E33F82" w:rsidRPr="00A10944">
              <w:rPr>
                <w:lang w:val="ky-KG"/>
              </w:rPr>
              <w:t xml:space="preserve"> 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полиграфи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я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боё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гу</w:t>
            </w:r>
            <w:r w:rsidR="00E33F82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сыя, тушь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33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Атыр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таңгак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A23CBB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Эки аталыштан,</w:t>
            </w:r>
            <w:r w:rsidR="005F1FB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  <w:r w:rsidR="00E1293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ашык эмес 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Атыр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луу суу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таңгак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A23CBB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Эки аталыштан,</w:t>
            </w:r>
            <w:r w:rsidR="005F1FB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  <w:r w:rsidR="00E1293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ашык эмес 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366F" w:rsidRPr="00A10944" w:rsidRDefault="00E33F82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эфир майлары жана резиноиддер; парфюмер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дик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косметикалык же атыр каражаттары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таңгак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A23CBB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Эки аталыштан,</w:t>
            </w:r>
            <w:r w:rsidR="005F1FB4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  <w:r w:rsidR="00E1293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төн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ашык эмес 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34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E33F82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Самын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таңгак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366F" w:rsidRPr="00A10944" w:rsidRDefault="00E33F82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жуучу каражаттар, үстү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ңкү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-активдүү органикалык заттар, жуучу каражаттар, майлоочу материалдар, жасалма жана даяр момдор, </w:t>
            </w:r>
            <w:r w:rsidR="003E4E7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тазалоо же 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жылмалоо </w:t>
            </w:r>
            <w:r w:rsidR="003E4E7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үчүн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курам</w:t>
            </w:r>
            <w:r w:rsidR="003E4E7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дар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шамдар жана ага окшош буюмдар, </w:t>
            </w:r>
            <w:r w:rsidR="003E4E7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жабыштырып жасоо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үчүн </w:t>
            </w:r>
            <w:r w:rsidR="003E4E7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паста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лар, пластилин, “</w:t>
            </w:r>
            <w:r w:rsidR="003E4E7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тиш дарылоо</w:t>
            </w:r>
            <w:r w:rsidR="007F366F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чу  мом”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</w:t>
            </w:r>
            <w:r w:rsidR="003E4E7B"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гипстин негизинде тиш дарылоочу курамдар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36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3E4E7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Фейерверк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2667FF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6ED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9336ED" w:rsidRPr="00A10944" w:rsidRDefault="009336ED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3E4E7B" w:rsidP="000D1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пиротехникалык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D56965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A10944" w:rsidRDefault="002667FF" w:rsidP="000D1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99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39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Пластмассадан жасалган түтүктөр, түтүкчөлөр, шлангдар жана алардын фитингдери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Пластмассадан жасалган ванналар, душтар, раковиналар, биде, унитаздар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Пластмассадан жасалган ашкана идиштери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Пластмассадан жасалган башка буюмдар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40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Жаңы резина шиналар жана покрышкалар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Мурда колдонулган резина шиналар жана покрышкалар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Резинадан жасалган камералар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каучук, резина жана алардан жасалган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41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Бодо малдын иштетилбеген терилери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Кой-эчкинин иштетилбеген терилери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Ийленген булгаары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иштетилбеген терилер (накта териден тышкары) жана өңдөлгөн булгаары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42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Саквояждар, чемодандар, аялдардын сумкалары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Накта булгаарыдан жасалган башка буюмдар (жибек куртунун фиброининин буласынан тышкары)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44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Иштетилбеген жыгач материалдар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y-KG" w:eastAsia="ru-RU"/>
              </w:rPr>
              <w:t>3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Тактайлар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y-KG" w:eastAsia="ru-RU"/>
              </w:rPr>
              <w:t>3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Желимделген фанера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y-KG" w:eastAsia="ru-RU"/>
              </w:rPr>
              <w:t>3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жыгач жана андан жасалган буюмдар; жыгач көмүрү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y-KG" w:eastAsia="ru-RU"/>
              </w:rPr>
              <w:t>3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46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Токулган жана токуу үчүн материалдардан жасалган ошол сыяктуу буюмдар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токулган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119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47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Жыгачтан же башка булалуу целлюлоза материалдарынан масса; регенирленген кагаз же картон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ky-KG" w:eastAsia="ru-RU"/>
              </w:rPr>
              <w:t>3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48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Кагаз жана картон; кагаз массасынан, кагаз же картондон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даана/кг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 либо 50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49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Басма китептер, гезиттер, репродукциялар жана полиграфия өнөр жайынын башка буюмдары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басып чыгаруу продукциясы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даана/кг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 же 50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Жибек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кг/метр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Жибектен жасалган башка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кг/метр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Жүн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Ийрилген жүн жиптен жасалган кездемелер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кг/метр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52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Пахта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Пахтадан жасалган башка буюмдар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55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Синтетика булаларынан жасалган кездемелер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кг/метр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Химиялык булалардан жасалган башка буюмдар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57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Килемдер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килемдер жана текстилдик полго салынуучу төшөлмө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59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Линолеум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текстиль материалдары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метр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61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Пальто, кыска пальто, жамынма, плащтар, күрмөлөр, ветровка, штормовка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Костюмдар, комплекттер, пиджактар, блайзерлер, шымдар, комбинезондор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Көйнөктөр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Блузкалар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Кальсондор, трусылар, пижамалар, мончого кийүүчү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халаттар, үйдө кийүүчү халаттар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Майкалар, узун жеңдүү фуфайкалар жана башка машина же кол менен токулган трикотаж фуфайкалары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Свитерлер, пуловерлер, кардигандар, жилеттер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Балдар кийими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Спорттук костюмдар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Колготкилер, чулкилер, гольфалар, байпактар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Мээлейлер, кол каптар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кийим предметтери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63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Жууркандар жана пледдер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Ич кийим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Көшөгөлөр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Брезенттер; чатырлар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даяр текстиль буюмдары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64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Бут кийим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бут кийим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65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Шляпалар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баш кийимдер жана алардын бөлүктөрү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66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Кол чатырлар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Күндөн коргоочу башка кол чатырлар, таяк, таяк-отургучтар; чыбыктар, атка минүү үчүн камчылар жана алардын бөлүктөрү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68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Брусчатка, бордюр таштары жана плиталар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Иштетилген таш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Цементтен, бетондон же жасалма таштан жасалган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Таштан, гипстен, цементтен, асбесттен, слюдадан же ошол сыяктуу материалдардан жасалган башка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69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Кыштар, блоктор, плиткалар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Отко чыдамдуу кыштар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керамикалык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165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70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Такта айнектер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Айнек күзгүлөр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Ашкана идиштери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даана/компл.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20/3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Айнек буюмдар жана андан жасалган башка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даана/компл.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20/3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71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Табигый же жасалма бермет,  баалуу же жарым-жартылай  баалуу таштар, баалуу металлдар, баалуу металлдар менен капталган металлдар жана алардан жасалган буюмдар; бижутерия; тыйындар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Баалуу металлдардан жана таштардан жасалган башка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72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Кара металлдар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кара металлдар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73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Кара металлдардан жасалган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Кара металлдардан жасалган башка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74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Жез жана андан жасалган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Жез жана андан жасалган башка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76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Алюминий жана андан жасалган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Алюминий жана андан жасалган башка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179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78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Коргошун жана андан жасалган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Коргошун жана андан жасалган башка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кг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1000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82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Инструменттер, шаймандар, баалуу эмес металлдардан жасалган кашыктар жана вилкалар; алардын баалуу эмес металлдардан жасалган бөлүктөрү</w:t>
            </w:r>
          </w:p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Баалуу эмес металлдардан жасалган аспаптар, шаймандар, бычак буюмдары, кашыктар жана аш айрылар; баалуу эмес </w:t>
            </w: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металлдардан алардын бөлүктөрү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83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Баалуу эмес металлдардан жасалган башка буюмдар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84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Казандар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Насостор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Машиналар, жабдуулар жана станоктор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Инструменттер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жабдуулар жана механикалык түзүлүштөр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85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Кыймылдаткычтар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189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Трансформаторлор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Аккумуляторлор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электр машиналары жана жабдуулар, алардын бөлүктөрү; үн жазуучу жана үн чыгаруучу аппаратура, сүрөттөрдү жана үндөрдү жазуу жана теле көрсөтүү үчүн аппаратура, алардын бөлүктөрү жана буюмдары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87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Темир жол же трамвайдын кыймылдуу курамынан тышкары жер бетинде жүрүүчү транспорт каражаттары жана алардын бөлүктөрү, буюмдары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транспорт каражаттары жана алардын бөлүктөрү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89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Кемелер, кайыктар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сүзүүчү конструкциялар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196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90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Оптикалык, фотографиялык, кинематографиялык, өлчөө, контролдоо, прецизиондук, медициналык же хирургиялык аспаптар жана аппараттар;  алардын бөлүктөрү жана буюмдары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197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приборлор жана түзүлүштөр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198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91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Бардык түрдөгү сааттар жана алардын бөлүктөрү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199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92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Музыкалык аспаптар; алардын бөлүктөрү жана тетиктери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200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94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Эмерек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201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Медициналык, хирургиялык, стоматологиялык же ветеринариялык эмеректер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202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Матрац үчүн негиздер; шейшеп-жаздык каптар жана ушул сыяктуу эмерек буюмдары 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203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эмерек жана анын бөлүктөрү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204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95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Оюнчуктар, оюндар, спорттук инвентарь, алардын бөлүктөрү жана тетиктери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</w:t>
            </w:r>
          </w:p>
        </w:tc>
      </w:tr>
      <w:tr w:rsidR="00A10944" w:rsidRPr="00A10944" w:rsidTr="00A10944">
        <w:tc>
          <w:tcPr>
            <w:tcW w:w="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205</w:t>
            </w:r>
          </w:p>
        </w:tc>
        <w:tc>
          <w:tcPr>
            <w:tcW w:w="4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97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Көркөм өнөр чыгармалары, коллекциялоо предметтери жана антиквариат</w:t>
            </w:r>
          </w:p>
        </w:tc>
        <w:tc>
          <w:tcPr>
            <w:tcW w:w="9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даана</w:t>
            </w:r>
          </w:p>
        </w:tc>
        <w:tc>
          <w:tcPr>
            <w:tcW w:w="9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944" w:rsidRPr="00A10944" w:rsidRDefault="00A10944" w:rsidP="00C5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1094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</w:tr>
    </w:tbl>
    <w:p w:rsidR="00A10944" w:rsidRPr="00A10944" w:rsidRDefault="00A10944" w:rsidP="00A10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10944" w:rsidRPr="00A10944" w:rsidRDefault="00A10944" w:rsidP="00A10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0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Эскертүү:</w:t>
      </w:r>
    </w:p>
    <w:p w:rsidR="00A10944" w:rsidRPr="00A10944" w:rsidRDefault="00A10944" w:rsidP="00A10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0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Адамдын товар</w:t>
      </w:r>
      <w:bookmarkStart w:id="0" w:name="_GoBack"/>
      <w:bookmarkEnd w:id="0"/>
      <w:r w:rsidRPr="00A10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алып өтүүсүнүн кайталанышы </w:t>
      </w:r>
      <w:r w:rsidR="00C52F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ошол</w:t>
      </w:r>
      <w:r w:rsidRPr="00A10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эле адам тарабынан суткасына бир жолудан ашпаган саны менен аныкталат. </w:t>
      </w:r>
    </w:p>
    <w:p w:rsidR="00A10944" w:rsidRPr="00A10944" w:rsidRDefault="00A10944" w:rsidP="00A10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10944" w:rsidRPr="00A10944" w:rsidRDefault="00A10944" w:rsidP="00A10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0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тизме төмөнкүлөр үчүн колдонулбайт:</w:t>
      </w:r>
    </w:p>
    <w:p w:rsidR="00A10944" w:rsidRPr="00A10944" w:rsidRDefault="00A10944" w:rsidP="00A10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0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 Кыргыз Республикасынын аймагына ташып киргизүүгө тыюу салынган же чектелген товарларга;</w:t>
      </w:r>
    </w:p>
    <w:p w:rsidR="00A10944" w:rsidRPr="00A10944" w:rsidRDefault="00A10944" w:rsidP="00A10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0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 ишкердик максаттарда пайдаланылган товарларга.</w:t>
      </w:r>
    </w:p>
    <w:p w:rsidR="002667FF" w:rsidRPr="00A10944" w:rsidRDefault="002667FF" w:rsidP="000D1F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2667FF" w:rsidRPr="00A10944" w:rsidSect="003C412B">
      <w:footerReference w:type="default" r:id="rId6"/>
      <w:pgSz w:w="11906" w:h="16838"/>
      <w:pgMar w:top="1134" w:right="1134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F1E" w:rsidRDefault="008C2F1E" w:rsidP="002667FF">
      <w:pPr>
        <w:spacing w:after="0" w:line="240" w:lineRule="auto"/>
      </w:pPr>
      <w:r>
        <w:separator/>
      </w:r>
    </w:p>
  </w:endnote>
  <w:endnote w:type="continuationSeparator" w:id="0">
    <w:p w:rsidR="008C2F1E" w:rsidRDefault="008C2F1E" w:rsidP="00266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5452438"/>
      <w:docPartObj>
        <w:docPartGallery w:val="Page Numbers (Bottom of Page)"/>
        <w:docPartUnique/>
      </w:docPartObj>
    </w:sdtPr>
    <w:sdtContent>
      <w:p w:rsidR="00C52F1B" w:rsidRDefault="00C52F1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4B1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F1E" w:rsidRDefault="008C2F1E" w:rsidP="002667FF">
      <w:pPr>
        <w:spacing w:after="0" w:line="240" w:lineRule="auto"/>
      </w:pPr>
      <w:r>
        <w:separator/>
      </w:r>
    </w:p>
  </w:footnote>
  <w:footnote w:type="continuationSeparator" w:id="0">
    <w:p w:rsidR="008C2F1E" w:rsidRDefault="008C2F1E" w:rsidP="00266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7FF"/>
    <w:rsid w:val="00040D0F"/>
    <w:rsid w:val="00061EC6"/>
    <w:rsid w:val="000714F4"/>
    <w:rsid w:val="000A4B99"/>
    <w:rsid w:val="000D10F4"/>
    <w:rsid w:val="000D1F65"/>
    <w:rsid w:val="000D26CF"/>
    <w:rsid w:val="00112E0A"/>
    <w:rsid w:val="00113654"/>
    <w:rsid w:val="001537D5"/>
    <w:rsid w:val="00183635"/>
    <w:rsid w:val="001E7F34"/>
    <w:rsid w:val="00212337"/>
    <w:rsid w:val="002667FF"/>
    <w:rsid w:val="00280C36"/>
    <w:rsid w:val="0029702A"/>
    <w:rsid w:val="002B022B"/>
    <w:rsid w:val="002D5E58"/>
    <w:rsid w:val="0030175D"/>
    <w:rsid w:val="003114E4"/>
    <w:rsid w:val="00364D19"/>
    <w:rsid w:val="00370C29"/>
    <w:rsid w:val="003C412B"/>
    <w:rsid w:val="003E4E7B"/>
    <w:rsid w:val="0044722B"/>
    <w:rsid w:val="0047443E"/>
    <w:rsid w:val="00475B1B"/>
    <w:rsid w:val="0047738E"/>
    <w:rsid w:val="00480AB7"/>
    <w:rsid w:val="00481D99"/>
    <w:rsid w:val="004B7A3C"/>
    <w:rsid w:val="005130A5"/>
    <w:rsid w:val="00556A10"/>
    <w:rsid w:val="005E2A65"/>
    <w:rsid w:val="005E56AD"/>
    <w:rsid w:val="005F1FB4"/>
    <w:rsid w:val="0061006C"/>
    <w:rsid w:val="00623D54"/>
    <w:rsid w:val="007152CB"/>
    <w:rsid w:val="0076193D"/>
    <w:rsid w:val="00793059"/>
    <w:rsid w:val="00794AAA"/>
    <w:rsid w:val="007A645B"/>
    <w:rsid w:val="007C05B6"/>
    <w:rsid w:val="007D7738"/>
    <w:rsid w:val="007E3E5E"/>
    <w:rsid w:val="007E7F87"/>
    <w:rsid w:val="007F366F"/>
    <w:rsid w:val="0085558C"/>
    <w:rsid w:val="008B441A"/>
    <w:rsid w:val="008C2F1E"/>
    <w:rsid w:val="008F2701"/>
    <w:rsid w:val="00906888"/>
    <w:rsid w:val="00907A35"/>
    <w:rsid w:val="00917B4F"/>
    <w:rsid w:val="009336ED"/>
    <w:rsid w:val="009F0F47"/>
    <w:rsid w:val="00A10944"/>
    <w:rsid w:val="00A23CBB"/>
    <w:rsid w:val="00A24C43"/>
    <w:rsid w:val="00A4205B"/>
    <w:rsid w:val="00A653B5"/>
    <w:rsid w:val="00A8557E"/>
    <w:rsid w:val="00A962C6"/>
    <w:rsid w:val="00B60E4E"/>
    <w:rsid w:val="00B73E54"/>
    <w:rsid w:val="00B81D8B"/>
    <w:rsid w:val="00BB1035"/>
    <w:rsid w:val="00BB617F"/>
    <w:rsid w:val="00BC4243"/>
    <w:rsid w:val="00BF2D56"/>
    <w:rsid w:val="00C47EF8"/>
    <w:rsid w:val="00C52F1B"/>
    <w:rsid w:val="00C70BBB"/>
    <w:rsid w:val="00C71389"/>
    <w:rsid w:val="00C742C0"/>
    <w:rsid w:val="00C94BCB"/>
    <w:rsid w:val="00CC1DD0"/>
    <w:rsid w:val="00D20FE2"/>
    <w:rsid w:val="00D24132"/>
    <w:rsid w:val="00D56965"/>
    <w:rsid w:val="00D574B1"/>
    <w:rsid w:val="00D615E9"/>
    <w:rsid w:val="00D75D74"/>
    <w:rsid w:val="00D77C59"/>
    <w:rsid w:val="00DA6615"/>
    <w:rsid w:val="00DC4C65"/>
    <w:rsid w:val="00DE369B"/>
    <w:rsid w:val="00E1293F"/>
    <w:rsid w:val="00E33F82"/>
    <w:rsid w:val="00E617EB"/>
    <w:rsid w:val="00F16D57"/>
    <w:rsid w:val="00F70143"/>
    <w:rsid w:val="00F82169"/>
    <w:rsid w:val="00FB73B9"/>
    <w:rsid w:val="00FC3C30"/>
    <w:rsid w:val="00FC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AA9FD4-E838-4143-958B-F0BDF662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67FF"/>
  </w:style>
  <w:style w:type="paragraph" w:customStyle="1" w:styleId="tkNazvanie">
    <w:name w:val="_Название (tkNazvanie)"/>
    <w:basedOn w:val="a"/>
    <w:rsid w:val="002667F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667F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667F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667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667F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667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667FF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2667F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794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4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3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Тюменбаев</dc:creator>
  <cp:lastModifiedBy>222</cp:lastModifiedBy>
  <cp:revision>7</cp:revision>
  <cp:lastPrinted>2018-08-14T03:31:00Z</cp:lastPrinted>
  <dcterms:created xsi:type="dcterms:W3CDTF">2018-08-10T12:14:00Z</dcterms:created>
  <dcterms:modified xsi:type="dcterms:W3CDTF">2018-08-14T03:51:00Z</dcterms:modified>
</cp:coreProperties>
</file>